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toolpanel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image/jpeg" manifest:full-path="Pictures/100000000000009600000078EA3A6106.jpg"/>
  <manifest:file-entry manifest:media-type="" manifest:full-path="Pictures/"/>
  <manifest:file-entry manifest:media-type="text/xml" manifest:full-path="content.xml"/>
  <manifest:file-entry manifest:media-type="application/rdf+xml" manifest:full-path="manifest.rdf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field="urn:openoffice:names:experimental:ooo-ms-interop:xmlns:field:1.0" office:version="1.2" grddl:transformation="http://docs.oasis-open.org/office/1.2/xslt/odf2rdf.xsl">
  <office:scripts/>
  <office:font-face-decls>
    <style:font-face style:name="Mangal1" svg:font-family="Mang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Mangal" svg:font-family="Mangal" style:font-family-generic="system" style:font-pitch="variable"/>
  </office:font-face-decls>
  <office:automatic-styles>
    <style:style style:name="P1" style:family="paragraph" style:parent-style-name="Standard">
      <style:paragraph-properties fo:text-align="center" style:justify-single-word="false"/>
      <style:text-properties fo:font-size="12pt" style:font-size-asian="12pt" style:font-size-complex="12pt" style:font-style-complex="italic"/>
    </style:style>
    <style:style style:name="P2" style:family="paragraph" style:parent-style-name="Standard">
      <style:paragraph-properties fo:text-align="center" style:justify-single-word="false"/>
    </style:style>
    <style:style style:name="P3" style:family="paragraph" style:parent-style-name="Standard">
      <style:paragraph-properties fo:margin-left="0.7cm" fo:margin-right="0.7cm" fo:margin-top="0cm" fo:margin-bottom="0.212cm" fo:text-align="justify" style:justify-single-word="false" fo:text-indent="0cm" style:auto-text-indent="false"/>
    </style:style>
    <style:style style:name="P4" style:family="paragraph" style:parent-style-name="Standard">
      <style:paragraph-properties fo:margin-left="0.7cm" fo:margin-right="0.7cm" fo:margin-top="0cm" fo:margin-bottom="0.212cm" fo:text-align="center" style:justify-single-word="false" fo:text-indent="0cm" style:auto-text-indent="false"/>
    </style:style>
    <style:style style:name="P5" style:family="paragraph" style:parent-style-name="Standard">
      <style:paragraph-properties fo:margin-left="0.7cm" fo:margin-right="0.7cm" fo:margin-top="0cm" fo:margin-bottom="0.212cm" fo:text-align="center" style:justify-single-word="false" fo:text-indent="0cm" style:auto-text-indent="false"/>
      <style:text-properties fo:font-size="14pt" style:font-size-asian="14pt" style:font-size-complex="14pt"/>
    </style:style>
    <style:style style:name="P6" style:family="paragraph" style:parent-style-name="Standard">
      <style:paragraph-properties fo:margin-left="0.7cm" fo:margin-right="0.7cm" fo:text-align="justify" style:justify-single-word="false" fo:text-indent="0cm" style:auto-text-indent="false"/>
    </style:style>
    <style:style style:name="P7" style:family="paragraph" style:parent-style-name="Standard">
      <style:paragraph-properties fo:margin-left="0.7cm" fo:margin-right="0.7cm" fo:text-align="justify" style:justify-single-word="false" fo:text-indent="0cm" style:auto-text-indent="false"/>
      <style:text-properties fo:font-size="12pt" style:font-size-asian="12pt" style:font-size-complex="12pt" style:font-style-complex="italic"/>
    </style:style>
    <style:style style:name="P8" style:family="paragraph" style:parent-style-name="Standard">
      <style:paragraph-properties fo:margin-left="0.7cm" fo:margin-right="0.7cm" fo:text-align="justify" style:justify-single-word="false" fo:text-indent="0cm" style:auto-text-indent="false"/>
      <style:text-properties fo:font-size="13pt" style:font-size-asian="13pt" style:font-style-complex="italic"/>
    </style:style>
    <style:style style:name="P9" style:family="paragraph" style:parent-style-name="Standard">
      <style:paragraph-properties fo:margin-left="0cm" fo:margin-right="0.7cm" fo:text-align="justify" style:justify-single-word="false" fo:text-indent="0cm" style:auto-text-indent="false"/>
      <style:text-properties fo:font-size="13pt" fo:font-weight="bold" style:font-size-asian="13pt" style:font-weight-asian="bold" style:font-size-complex="13pt" style:font-style-complex="italic" style:font-weight-complex="bold"/>
    </style:style>
    <style:style style:name="P10" style:family="paragraph" style:parent-style-name="Standard">
      <style:paragraph-properties fo:margin-left="0cm" fo:margin-right="0.7cm" fo:text-align="justify" style:justify-single-word="false" fo:text-indent="0cm" style:auto-text-indent="false"/>
    </style:style>
    <style:style style:name="P11" style:family="paragraph" style:parent-style-name="Standard">
      <style:paragraph-properties fo:margin-left="8.625cm" fo:margin-right="0cm" fo:text-align="start" style:justify-single-word="false" fo:text-indent="0cm" style:auto-text-indent="false"/>
    </style:style>
    <style:style style:name="P12" style:family="paragraph" style:parent-style-name="Standard">
      <style:paragraph-properties fo:margin-left="8.625cm" fo:margin-right="0cm" fo:text-align="start" style:justify-single-word="false" fo:text-indent="0cm" style:auto-text-indent="false"/>
      <style:text-properties fo:font-size="12pt" style:font-size-asian="12pt" style:font-size-complex="12pt" style:font-style-complex="italic"/>
    </style:style>
    <style:style style:name="P13" style:family="paragraph" style:parent-style-name="Standard">
      <style:paragraph-properties fo:margin-left="0.688cm" fo:margin-right="0cm" fo:text-indent="0cm" style:auto-text-indent="false"/>
    </style:style>
    <style:style style:name="P14" style:family="paragraph" style:parent-style-name="Standard">
      <style:paragraph-properties fo:margin-left="0.688cm" fo:margin-right="0cm" fo:text-align="justify" style:justify-single-word="false" fo:text-indent="0cm" style:auto-text-indent="false"/>
      <style:text-properties fo:font-size="16pt" style:font-size-asian="16pt" style:font-style-complex="italic"/>
    </style:style>
    <style:style style:name="P15" style:family="paragraph" style:parent-style-name="Ligne_20_CDOS">
      <style:paragraph-properties fo:margin-left="0.7cm" fo:margin-right="0.7cm" fo:text-align="justify" style:justify-single-word="false" fo:text-indent="0cm" style:auto-text-indent="false"/>
      <style:text-properties fo:font-size="12pt" style:font-size-asian="12pt" style:font-size-complex="12pt" style:font-style-complex="italic"/>
    </style:style>
    <style:style style:name="T1" style:family="text">
      <style:text-properties fo:font-size="14pt" fo:font-weight="bold" style:font-size-asian="14pt" style:font-weight-asian="bold" style:font-style-complex="italic" style:font-weight-complex="bold"/>
    </style:style>
    <style:style style:name="T2" style:family="text">
      <style:text-properties fo:font-size="13pt" style:font-size-asian="13pt" style:font-style-complex="italic"/>
    </style:style>
    <style:style style:name="T3" style:family="text">
      <style:text-properties fo:color="#000000" fo:font-size="13pt" fo:font-style="normal" style:font-size-asian="13pt" style:font-style-asian="normal" style:font-size-complex="13pt"/>
    </style:style>
    <style:style style:name="T4" style:family="text">
      <style:text-properties fo:color="#000000" fo:font-size="13pt" fo:font-style="normal" fo:font-weight="bold" style:font-size-asian="13pt" style:font-style-asian="normal" style:font-weight-asian="bold" style:font-size-complex="13pt" style:font-weight-complex="bold"/>
    </style:style>
    <style:style style:name="T5" style:family="text">
      <style:text-properties fo:color="#000000" fo:font-size="11pt" fo:font-style="normal" fo:font-weight="bold" style:font-size-asian="11pt" style:font-style-asian="normal" style:font-weight-asian="bold" style:font-size-complex="13pt" style:font-weight-complex="bold"/>
    </style:style>
    <style:style style:name="T6" style:family="text">
      <style:text-properties fo:font-size="16pt" style:font-size-asian="16pt" style:font-style-complex="italic"/>
    </style:style>
    <style:style style:name="T7" style:family="text">
      <style:text-properties fo:font-style="normal" style:font-style-asian="normal"/>
    </style:style>
    <style:style style:name="T8" style:family="text">
      <style:text-properties fo:font-size="12pt" style:font-size-asian="12pt" style:font-size-complex="12pt" style:font-style-complex="italic"/>
    </style:style>
    <style:style style:name="T9" style:family="text">
      <style:text-properties fo:font-size="18pt" fo:font-weight="bold" style:font-size-asian="18pt" style:font-weight-asian="bold" style:font-style-complex="italic" style:font-weight-complex="bold"/>
    </style:style>
    <style:style style:name="T10" style:family="text">
      <style:text-properties fo:font-weight="bold" style:font-weight-asian="bold" style:font-style-complex="italic" style:font-weight-complex="bold"/>
    </style:style>
    <style:style style:name="fr1" style:family="graphic" style:parent-style-name="Graphics">
      <style:graphic-properties style:vertical-pos="from-top" style:vertical-rel="paragraph" style:horizontal-pos="from-left" style:horizontal-rel="paragraph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
        <draw:frame draw:style-name="fr1" draw:name="images1" text:anchor-type="char" svg:x="0.037cm" svg:y="0.365cm" svg:width="3.969cm" svg:height="3.175cm" draw:z-index="0">
          <draw:image xlink:href="Pictures/100000000000009600000078EA3A6106.jpg" xlink:type="simple" xlink:show="embed" xlink:actuate="onLoad"/>
        </draw:frame>
        <text:span text:style-name="T9">AUTORISATION PARENTALE</text:span>
      </text:p>
      <text:p text:style-name="P4">
        <text:span text:style-name="T9">École de rugby du pays de Tulle</text:span>
      </text:p>
      <text:p text:style-name="P5">
        <text:span text:style-name="T10">(à remettre aux éducateurs)</text:span>
      </text:p>
      <text:p text:style-name="P4">
        <text:span text:style-name="T9"/>
      </text:p>
      <text:p text:style-name="P3">
        <text:span text:style-name="T2">Je Soussigné, M., Mme ………………………………………………………………</text:span>
      </text:p>
      <text:p text:style-name="P3">
        <text:span text:style-name="T2">Autorise mon fils ……………………………………………………………………..</text:span>
      </text:p>
      <text:p text:style-name="P6">
        <text:span text:style-name="T2">Né le ………………………</text:span>
      </text:p>
      <text:p text:style-name="P7"/>
      <text:p text:style-name="P6">
        <text:span text:style-name="T2">à ASSISTER à la rencontre Toulouse/Montpellier et à PARTICIPER aux finales du trophée Groupama .</text:span>
      </text:p>
      <text:p text:style-name="P6">
        <text:span text:style-name="T2">Le déplacement se fera avec deux minibus et trois véhicules particuliers sous autorisation des présidents de l’École de Rugby du Pays de Tulle Pascal Dalier et Jean Yves Courteaud. </text:span>
      </text:p>
      <text:p text:style-name="P6">
        <text:span text:style-name="T2">Les conducteurs sont : Cyril Lambert, Xavier Farges, Fréderic Gounet, Sébastien Lavaurd, Hubert Raïa et Jean Luc Laval.</text:span>
      </text:p>
      <text:p text:style-name="P14"/>
      <text:p text:style-name="P13">
        <text:span text:style-name="T1">Les 12 et 13 MAI 2012 à TOULOUSE et MURET</text:span>
      </text:p>
      <text:p text:style-name="P13">
        <text:span text:style-name="T1">
          Contacts : 
          <text:tab/>
          <text:tab/>
          Cyril Lambert : 
          <text:tab/>
          06 88 50 45 93
        </text:span>
      </text:p>
      <text:p text:style-name="P13">
        <text:span text:style-name="T1">
          <text:tab/>
          <text:tab/>
          <text:tab/>
          Fred Gounet : 
          <text:tab/>
          06 88 82 38 26
        </text:span>
      </text:p>
      <text:p text:style-name="P13">
        <text:span text:style-name="T1">
          <text:tab/>
          <text:tab/>
          <text:tab/>
          Xavier Farges : 
          <text:tab/>
          06 07 22 17 85
        </text:span>
      </text:p>
      <text:p text:style-name="P9"/>
      <text:p text:style-name="P10">
        <text:span text:style-name="T6">
          <text:s text:c="5"/>
        </text:span>
        <text:span text:style-name="T2">Numéro de Téléphone en cas d'urgence : .....................................</text:span>
      </text:p>
      <text:p text:style-name="P8"/>
      <text:p text:style-name="P6">
        <text:span text:style-name="T2">J'autorise les membres de l'encadrement à lui faire donner en cas de besoin tous les soins médicaux ou chirurgicaux qui apparaîtraient urgents et nécessaires.</text:span>
      </text:p>
      <text:p text:style-name="P7"/>
      <text:p text:style-name="P15">
        <text:span text:style-name="T7">Médecin traitant : ………………………………. Tél. : …………………………………….</text:span>
      </text:p>
      <text:p text:style-name="P15">
        <text:span text:style-name="T7"/>
      </text:p>
      <text:p text:style-name="P7">
        <text:span text:style-name="T3">Effets personnels, bijoux, objets de valeur (Appareils photos, MP3, MP4, IPAD, téléphones portables …), a</text:span>
        <text:span text:style-name="apple-style-span">
          <text:span text:style-name="T3">ucune précaution particulière ne pouvant être prise pour ceux-ci, ils resteront sous la seule responsabilité de l’enfant s’il décide de les apporter avec lui</text:span>
        </text:span>
      </text:p>
      <text:p text:style-name="P1"/>
      <text:p text:style-name="P11">
        <text:span text:style-name="T8">A ______________________, le_______________</text:span>
      </text:p>
      <text:p text:style-name="P12"/>
      <text:p text:style-name="P11">
        <text:span text:style-name="T8">SIGNATURE</text:span>
      </text:p>
      <text:p text:style-name="P12">
        <text:span text:style-name="apple-style-span">
          <text:span text:style-name="T4">(</text:span>
        </text:span>
        <text:span text:style-name="apple-style-span">
          <text:span text:style-name="T5">précédée de la mention «LU ET APPROUVE»)</text:span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 grddl:transformation="http://docs.oasis-open.org/office/1.2/xslt/odf2rdf.xsl">
  <office:meta>
    <meta:initial-creator>spac </meta:initial-creator>
    <meta:creation-date>2012-05-07T22:08:27.31</meta:creation-date>
    <meta:document-statistic meta:table-count="0" meta:image-count="1" meta:object-count="0" meta:page-count="1" meta:paragraph-count="20" meta:word-count="215" meta:character-count="1383"/>
    <dc:date>2012-05-07T22:14:15.06</dc:date>
    <dc:creator>spac </dc:creator>
    <meta:editing-duration>PT5M48S</meta:editing-duration>
    <meta:editing-cycles>1</meta:editing-cycles>
    <meta:generator>OpenOffice.org/3.3$Win32 OpenOffice.org_project/330m20$Build-9567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3598</config:config-item>
      <config:config-item config:name="ViewAreaLeft" config:type="int">0</config:config-item>
      <config:config-item config:name="ViewAreaWidth" config:type="int">25878</config:config-item>
      <config:config-item config:name="ViewAreaHeight" config:type="int">10956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16951</config:config-item>
          <config:config-item config:name="ViewTop" config:type="int">19569</config:config-item>
          <config:config-item config:name="VisibleLeft" config:type="int">0</config:config-item>
          <config:config-item config:name="VisibleTop" config:type="int">3598</config:config-item>
          <config:config-item config:name="VisibleRight" config:type="int">25876</config:config-item>
          <config:config-item config:name="VisibleBottom" config:type="int">14552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SpacingToTableCells" config:type="boolean">true</config:config-item>
      <config:config-item config:name="PrintPaperFromSetup" config:type="boolean">false</config:config-item>
      <config:config-item config:name="IsKernAsianPunctuation" config:type="boolean">false</config:config-item>
      <config:config-item config:name="PrintReversed" config:type="boolean">false</config:config-item>
      <config:config-item config:name="LinkUpdateMode" config:type="short">1</config:config-item>
      <config:config-item config:name="DoNotCaptureDrawObjsOnPage" config:type="boolean">false</config:config-item>
      <config:config-item config:name="SaveVersionOnClose" config:type="boolean">false</config:config-item>
      <config:config-item config:name="PrintEmptyPages" config:type="boolean">true</config:config-item>
      <config:config-item config:name="PrintSingleJobs" config:type="boolean">false</config:config-item>
      <config:config-item config:name="AllowPrintJobCancel" config:type="boolean">true</config:config-item>
      <config:config-item config:name="AddFrameOffset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CurrentDatabaseDataSource" config:type="string"/>
      <config:config-item config:name="LoadReadonly" config:type="boolean">false</config:config-item>
      <config:config-item config:name="CurrentDatabaseCommand" config:type="string"/>
      <config:config-item config:name="ConsiderTextWrapOnObjPos" config:type="boolean">false</config:config-item>
      <config:config-item config:name="ApplyUserData" config:type="boolean">true</config:config-item>
      <config:config-item config:name="AddParaTableSpacing" config:type="boolean">true</config:config-item>
      <config:config-item config:name="FieldAutoUpdate" config:type="boolean">true</config:config-item>
      <config:config-item config:name="IgnoreFirstLineIndentInNumbering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AddParaTableSpacingAtStart" config:type="boolean">true</config:config-item>
      <config:config-item config:name="UseOldPrinterMetrics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UnxForceZeroExtLeading" config:type="boolean">false</config:config-item>
      <config:config-item config:name="PrintTextPlaceholder" config:type="boolean">false</config:config-item>
      <config:config-item config:name="DoNotJustifyLinesWithManualBreak" config:type="boolean">false</config:config-item>
      <config:config-item config:name="PrintRightPages" config:type="boolean">true</config:config-item>
      <config:config-item config:name="CharacterCompressionType" config:type="short">0</config:config-item>
      <config:config-item config:name="UseFormerTextWrapping" config:type="boolean">false</config:config-item>
      <config:config-item config:name="IsLabelDocument" config:type="boolean">false</config:config-item>
      <config:config-item config:name="AlignTabStopPosition" config:type="boolean">true</config:config-item>
      <config:config-item config:name="PrintHiddenText" config:type="boolean">false</config:config-item>
      <config:config-item config:name="DoNotResetParaAttrsForNumFont" config:type="boolean">false</config:config-item>
      <config:config-item config:name="PrintPageBackground" config:type="boolean">true</config:config-item>
      <config:config-item config:name="CurrentDatabaseCommandType" config:type="int">0</config:config-item>
      <config:config-item config:name="OutlineLevelYieldsNumbering" config:type="boolean">false</config:config-item>
      <config:config-item config:name="PrintProspect" config:type="boolean">false</config:config-item>
      <config:config-item-map-indexed config:name="ForbiddenCharacters">
        <config:config-item-map-entry>
          <config:config-item config:name="Language" config:type="string">fr</config:config-item>
          <config:config-item config:name="Country" config:type="string">CH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PrintGraphics" config:type="boolean">true</config:config-item>
      <config:config-item config:name="SaveGlobalDocumentLinks" config:type="boolean">false</config:config-item>
      <config:config-item config:name="PrintProspectRTL" config:type="boolean">false</config:config-item>
      <config:config-item config:name="UseFormerLineSpacing" config:type="boolean">false</config:config-item>
      <config:config-item config:name="AddExternalLeading" config:type="boolean">true</config:config-item>
      <config:config-item config:name="UseFormerObjectPositioning" config:type="boolean">false</config:config-item>
      <config:config-item config:name="RedlineProtectionKey" config:type="base64Binary"/>
      <config:config-item config:name="ClipAsCharacterAnchoredWriterFlyFrames" config:type="boolean">false</config:config-item>
      <config:config-item config:name="UseOldNumber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TabAtLeftIndentForParagraphsInList" config:type="boolean">false</config:config-item>
      <config:config-item config:name="PrintBlackFonts" config:type="boolean">false</config:config-item>
      <config:config-item config:name="UpdateFromTemplate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office:version="1.2" grddl:transformation="http://docs.oasis-open.org/office/1.2/xslt/odf2rdf.xsl">
  <office:font-face-decls>
    <style:font-face style:name="Mangal1" svg:font-family="Mang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Mangal" svg:font-family="Mangal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fr" fo:country="CH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fr" fo:country="CH" style:letter-kerning="true" style:font-name-asian="Arial Unicode MS" style:font-size-asian="12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Arial Unicode MS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Ligne_20_CDOS" style:display-name="Ligne CDOS" style:family="paragraph" style:parent-style-name="Standard" style:default-outline-level="">
      <style:paragraph-properties fo:margin-left="0cm" fo:margin-right="0cm" fo:text-align="justify" style:justify-single-word="false" fo:text-indent="1cm" style:auto-text-indent="false"/>
      <style:text-properties fo:font-size="12pt" fo:font-style="italic" style:font-size-asian="12pt" style:font-style-asian="italic"/>
    </style:style>
    <style:style style:name="Default_20_Paragraph_20_Font" style:display-name="Default Paragraph Font" style:family="text"/>
    <style:style style:name="apple-style-span" style:family="text" style:parent-style-name="Default_20_Paragraph_20_Font"/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